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соответствии со статьей 29 Федерального закона "О техническом регулировании" и в целях реализации Федерального закона "Технический регламент о требованиях пожарной безопасности" Правительство Российской Федерации постановляет: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1. Утвердить прилагаемый список продукции, которая для помещения </w:t>
      </w:r>
      <w:proofErr w:type="gramStart"/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</w:t>
      </w:r>
      <w:proofErr w:type="gramEnd"/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таможенные режимы, предусматривающие возможность отчуждения или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использования этой продукции в соответствии с ее назначением </w:t>
      </w:r>
      <w:proofErr w:type="gramStart"/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таможенной территории Российской Федерации, подлежит </w:t>
      </w:r>
      <w:proofErr w:type="gramStart"/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обязательному</w:t>
      </w:r>
      <w:proofErr w:type="gramEnd"/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подтверждению соответствия требованиям Федерального закона "</w:t>
      </w:r>
      <w:proofErr w:type="gramStart"/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Технический</w:t>
      </w:r>
      <w:proofErr w:type="gramEnd"/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регламент о требованиях пожарной безопасности".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 Настоящее постановление вступает в силу с 1 мая 2009 г.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Председатель Правительства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В. Путин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Список продукции, которая для помещения под таможенные режимы, предусматривающие возможность отчуждения или использования этой продукции в соответствии с ее назначением на таможенной территории Российской Федерации, подлежит обязательному подтверждению соответствия требованиям Федерального закона "Технический регламент о требованиях пожарной безопасности" (утв. постановлением Правительства РФ от 17 марта 2009 г. N 241)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+-----------------------------------------------------------------------N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Наименование продукции             |         Код  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ТН ВЭД России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       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|-----------------------------------------------------------------------|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I. Продукция, требующая представления сертификата соответствия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либо документов о его признании в соответствии с </w:t>
      </w:r>
      <w:proofErr w:type="gramStart"/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международным</w:t>
      </w:r>
      <w:proofErr w:type="gramEnd"/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договором Российской Федерации             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|-----------------------------------------------------------------------|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1. Средства обеспечения пожарной безопасности     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|-----------------------------------------------------------------------|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|Огнетушители:                                   |              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|переносные                                      |    8424 10 200 0,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8424 10 800 0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|передвижные                                     |    8424 10 800 0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|Стволы пожарные, пеногенераторы, пеносмесители: |              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|стволы ручные                                   |         8424 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|стволы лафетные                                 |         8424 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|стволы воздушно-пенные                          |         8424 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|средства, используемые в комплекте              |       5909 00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|со стволами, - рукава пожарные напорные         |              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|пеносмесители воздушно-пенных стволов и         |        7307, 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|генераторов пены средней кратности              |        7412, 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7609 00 000 0,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  8424 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|генераторы пены низкой кратности для подслойного|         8424 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|тушения пожаров                                 |              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|Средства индивидуальной защиты людей при пожаре:|              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|------------------------------------------------+----------------------|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|средства индивидуальной защиты органов дыхания и|              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|зрения пожарных:                                |              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|аппараты дыхательные со сжатым воздухом         |    9020 00 000 0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|аппараты дыхательные (противогазы) со </w:t>
      </w:r>
      <w:proofErr w:type="gramStart"/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сжатым</w:t>
      </w:r>
      <w:proofErr w:type="gramEnd"/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|    9020 00 000 0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|кислородом                                      |              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|лицевые части для средств индивидуальной защиты |    9020 00 000 0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|органов дыхания и зрения пожарных               |              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|каска пожарная                                  |      из 6506 10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|специальная защитная одежда пожарных, материалы |              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|и ткани для специальной защитной одежды         |              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|пожарных:                                       |              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|боевая одежда пожарных (специальная защитная    |       из 6203,       |</w:t>
      </w:r>
      <w:proofErr w:type="gramEnd"/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|одежда общего назначения)                       |       из 6210,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6211,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7019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|боевая одежда пожарных для районов России </w:t>
      </w:r>
      <w:proofErr w:type="gramStart"/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|       из 6201,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|умеренно холодным и очень холодным климатом     |       из 6203,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6210,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6211,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7019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|специальная защитная одежда от </w:t>
      </w:r>
      <w:proofErr w:type="gramStart"/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повышенных</w:t>
      </w:r>
      <w:proofErr w:type="gramEnd"/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|       из 6201,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|тепловых воздействий                            |       из 6203,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6210,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6211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|специальная защитная одежда изолирующего типа   |       из 6203,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|(изолирующие костюмы)                           |       из 6210,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6211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|подшлемник для пожарного                        |       из 6505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|белье термостойкое для пожарного                |       из 6107,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6109,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6114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|ткани для специальной защитной одежды пожарных  |       из 5407,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5408,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из 5512 -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5516,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5903,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из 5906 99,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7019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|специальная защитная обувь для пожарных         |      из 6401 -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6403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|средства индивидуальной защиты рук пожарных     |  из 4203 29 100 0,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6116,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из 6216 00 000 0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|средства защиты органов дыхания и зрения людей  |              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|от продуктов горения при эвакуации </w:t>
      </w:r>
      <w:proofErr w:type="gramStart"/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</w:t>
      </w:r>
      <w:proofErr w:type="gramEnd"/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|              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|задымленных помещений во время пожара и         |              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|аварийных ситуаций:                             |              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|самоспасатели изолирующие                       |    9020 00 000 0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|самоспасатели фильтрующие                       |    9020 00 000 0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|Средства спасения людей при пожаре:             |              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|лестницы ручные пожарные                        |    7326 90 300 0,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7616 99 900 9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|веревки пожарные спасательные                   |       из 5607,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из 5609 00 000 0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|пояса пожарные спасательные                     |  из 4203 30 000 0,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из 6307 20 000 0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|карабины пожарные                               |    7326 90 910 0,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7326 90 930 0,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7326 90 980 9,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7616 99 100 9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|Оборудование и изделия для спасания людей </w:t>
      </w:r>
      <w:proofErr w:type="gramStart"/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</w:t>
      </w:r>
      <w:proofErr w:type="gramEnd"/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              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  <w:proofErr w:type="gramStart"/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пожаре</w:t>
      </w:r>
      <w:proofErr w:type="gramEnd"/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                                         |              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|устройства спасательные прыжковые пожарные      |    4016 95 000 0,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из 6306 12 000 0,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из 6306 19 000 0,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из 6306 91 000 0,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из 6306 99 000 0,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из 6307 90 990 0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|устройства спасательные рукавные пожарные       |       из 6307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|устройства канатно-спусковые пожарные           |  из 5609 00 000 0,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5607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|установки компрессорные для наполнения </w:t>
      </w:r>
      <w:proofErr w:type="gramStart"/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сжатым</w:t>
      </w:r>
      <w:proofErr w:type="gramEnd"/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    8414 40 100 0,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|воздухом баллонов дыхательных аппаратов для     |    8414 80 510 9,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|пожарных                                        |    8414 80 750 9,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8414 80 780 9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|приборы переносные для проверки </w:t>
      </w:r>
      <w:proofErr w:type="gramStart"/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дыхательных</w:t>
      </w:r>
      <w:proofErr w:type="gramEnd"/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|       9026 20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|аппаратов пожарных                              |              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|Дополнительное снаряжение пожарных - фонари     |    8513 10 000 0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|пожарные носимые                                |              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|Порошковые огнетушащие составы, пенообразователи|              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|для тушения пожаров:                            |              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|порошки огнетушащие                             |   2836 30 000 0,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3104 30 000 0,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3105 40 000 0,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3813 00 000 0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|пенообразователи для тушения пожаров            |       3402 11,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3402 13 000 0,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3402 19 000 0,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3813 00 000 0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|средства пожарной автоматики                    |   из 8443 32 100,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8471,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из 8504 40,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8517,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8518,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                                                |       из 8519,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8527,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8528,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8531,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8533,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8536,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8537,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8543,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8547,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9022,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9027,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9405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|Элементы автоматических установок пожаротушения:|              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|модули установок газового пожаротушения         |       7311 00,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7613 00 000 0,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8424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|модули газового пожаротушения изотермические    |       7311 00,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7613 00 000 0,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8424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|устройства распределительные установок газового |       8481 80        |</w:t>
      </w:r>
      <w:proofErr w:type="gramEnd"/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|пожаротушения </w:t>
      </w:r>
      <w:proofErr w:type="gramStart"/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автоматических</w:t>
      </w:r>
      <w:proofErr w:type="gramEnd"/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|              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|модули установок порошкового пожаротушения      |    3813 00 000 0,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|автоматических                                  |         8424 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|модули установок пожаротушения </w:t>
      </w:r>
      <w:proofErr w:type="gramStart"/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тонкораспыленной</w:t>
      </w:r>
      <w:proofErr w:type="gramEnd"/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|        8413, 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|водой                                           |         8424 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|узлы управления установок водяного и пенного    |        8412, 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|пожаротушения </w:t>
      </w:r>
      <w:proofErr w:type="gramStart"/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автоматических</w:t>
      </w:r>
      <w:proofErr w:type="gramEnd"/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|       8481 80,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  8537 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|пеносмесители и дозаторы установок водяного и   |        7307, 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|пенного пожаротушения (за исключением           |        7309,         |</w:t>
      </w:r>
      <w:proofErr w:type="gramEnd"/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|устанавливаемых на обводных линиях водопитателя)|        7310,         |</w:t>
      </w:r>
      <w:proofErr w:type="gramEnd"/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 7412, 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7609 00 000 0,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 7612, 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 8424, 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 8479, 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  8481 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|дозаторы установок пенного пожаротушения        |        7307, 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|автоматических                                  |        7309, 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 7310, 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 7412, 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7609 00 000 0,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 7612, 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 8424, 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 8479, 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  8481 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|сигнализаторы давления и потока жидкости        |       9026 20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|пожарные установок водяного и пенного           |              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|пожаротушения </w:t>
      </w:r>
      <w:proofErr w:type="gramStart"/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автоматических</w:t>
      </w:r>
      <w:proofErr w:type="gramEnd"/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|              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|оросители водяные спринклерные и дренчерные     |   8424 89 000 9,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8424 90 000 0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|оповещатели пожарные звуковые гидравлические    |        8412, 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                                                |    8479 89 970 9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|оросители пенные спринклерные и дренчерные      |   8424 89 000 9,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8424 90 000 0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|генераторы огнетушащего аэрозоля стационарные   |    3813 00 000 0,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  8424 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|клапаны узлов управления, запорные устройства   |    8481 30 910,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8481 30 990 0,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8481 40 100 0,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8481 80 610 0,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8481 80 710 0,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8481 80 81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|установки водяного и пенного пожаротушения      |    8424 89 000 9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|роботизированные                                |              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|Огнезащитные вещества и материалы               |       из 3209,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из 3809,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3824 90 700 0,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6806,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6808 00 000 0,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6815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|-----------------------------------------------------------------------|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2. Устройства электротехнические и приборы электрические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|-----------------------------------------------------------------------|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|Аппараты защиты электрических цепей:            |              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|устройства защитного отключения, управляемые    |       8536 30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|дифференциальным током, </w:t>
      </w:r>
      <w:proofErr w:type="gramStart"/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используемые</w:t>
      </w:r>
      <w:proofErr w:type="gramEnd"/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         |              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|электрических сетях переменного тока </w:t>
      </w:r>
      <w:proofErr w:type="gramStart"/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|              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|номинальным напряжением не более 440</w:t>
      </w:r>
      <w:proofErr w:type="gramStart"/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</w:t>
      </w:r>
      <w:proofErr w:type="gramEnd"/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       |              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|номинальным током не более 200</w:t>
      </w:r>
      <w:proofErr w:type="gramStart"/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</w:t>
      </w:r>
      <w:proofErr w:type="gramEnd"/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|              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|автоматические выключатели                      |       8536 20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|Электрические кабели:                           |              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|кабели (не распространяющие горение,            |       из 8544        |</w:t>
      </w:r>
      <w:proofErr w:type="gramEnd"/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|огнестойкие)                                    |              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|-----------------------------------------------------------------------|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3. Вещества и материалы строительные,         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применяемые для отделки путей эвакуации людей непосредственно наружу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или в безопасную зону и для подвижного состава железнодорожного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транспорта и метрополитена               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|-----------------------------------------------------------------------|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|Материалы отделочные и облицовочные:            |              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|плиты из поливинилхлорида                       |       из 3918,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3919,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3920 43,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3920 49,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3921 12 000 0,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3921 90 600 0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|блоки из поливинилхлорида                       |       из 3918,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3919,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3920 43,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3920 49,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3921 12 000 0,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3921 90 600 0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|материалы листовые (листы, плиты, пластины,     |        3918,         |</w:t>
      </w:r>
      <w:proofErr w:type="gramEnd"/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|блоки) из термопластов                          |     из 3919 90,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3920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 (кроме        |</w:t>
      </w:r>
      <w:proofErr w:type="gramEnd"/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3920 71 -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3920 73,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3920 79),       |</w:t>
      </w:r>
      <w:proofErr w:type="gramEnd"/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3921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 (кроме        |</w:t>
      </w:r>
      <w:proofErr w:type="gramEnd"/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3921 14 000 0)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|материалы пленочные отделочные                  |        3918, 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из 3919 90,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3920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 (кроме        |</w:t>
      </w:r>
      <w:proofErr w:type="gramEnd"/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3920 71 -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3920 73,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3920 79),       |</w:t>
      </w:r>
      <w:proofErr w:type="gramEnd"/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из 3921 (кроме    |</w:t>
      </w:r>
      <w:proofErr w:type="gramEnd"/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3921 14 000 0)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|материалы отделочные для стен и потолков, обои  |        3918, 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|из текстильных материалов и стекловолокна       |     из 3919 90,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|(включая ткани декоративные из стекловолокна) и |       из 3920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|материалы пленочные на основе полимеризационных |        (кроме        |</w:t>
      </w:r>
      <w:proofErr w:type="gramEnd"/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|смол                                            |      3920 71 -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3920 73,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3920 79),       |</w:t>
      </w:r>
      <w:proofErr w:type="gramEnd"/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3921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(кроме         |</w:t>
      </w:r>
      <w:proofErr w:type="gramEnd"/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3921 14 000 0),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из 3925 90,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4814,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5603,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5903,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из 5905 00,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6809,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из 7016 90,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из 7019 32 000,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из 7019 52 000 0,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из 7019 59 000 0,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из 7019 90,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из 7606 11 100 0,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из 7606 12 500 0,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7610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|панели декоративные (из древесно-стружечных и   |       из 4410,       |</w:t>
      </w:r>
      <w:proofErr w:type="gramEnd"/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|древесно-волокнистых плит, фанеры) отделочные и |       из 4411,       |</w:t>
      </w:r>
      <w:proofErr w:type="gramEnd"/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|огнестойкие                                     |       из 4412,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из 4421 90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|материалы листовые и слоистые (кроме            |        3918,         |</w:t>
      </w:r>
      <w:proofErr w:type="gramEnd"/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|стеклопластиков и электроизоляционных           |     из 3919 90,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|материалов)                                     |       из 3920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(кроме 3920 71 -   |</w:t>
      </w:r>
      <w:proofErr w:type="gramEnd"/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3920 73,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3920 79),       |</w:t>
      </w:r>
      <w:proofErr w:type="gramEnd"/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3921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|(кроме 3921 14 000 0)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|изделия профильно-погонажные из </w:t>
      </w:r>
      <w:proofErr w:type="gramStart"/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полимерных</w:t>
      </w:r>
      <w:proofErr w:type="gramEnd"/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|       из 3916,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|материалов                                      |       из 3925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|Материалы тепло- и звукоизоляционные:           |              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|изделия минераловатные на </w:t>
      </w:r>
      <w:proofErr w:type="gramStart"/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синтетическом</w:t>
      </w:r>
      <w:proofErr w:type="gramEnd"/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|         6806 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  <w:proofErr w:type="gramStart"/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связующем</w:t>
      </w:r>
      <w:proofErr w:type="gramEnd"/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плиты минераловатные                 |              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|маты минераловатные прошивные                   |         6806 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|утеплитель минераловатный                       |    6808 00 000 0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|конструкции теплоизоляционные минераловатные    |    6808 00 000 0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|изделия минераловатные тепло-                   |    6808 00 000 0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|и звукоизоляционные прочие                      |              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|материалы и изделия теплоизоляционные           |       3921 13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|неминеральные и из пенополиуретанов             |              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|плиты битумвермикулитовые гипсокартонные        |         6809 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|звукопоглощающие и полистирольные               |              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|плиты из стекловолокна, стекловаты и            |  из 6806 90 000 0,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|базальтового волокна тепло- и звукоизоляционные;|  из 6815 99 100 0,   |</w:t>
      </w:r>
      <w:proofErr w:type="gramEnd"/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|ячеистое или пеностекло                         |     из 7016 90,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7019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|маты из стекловолокна, стекловаты и             |  из 6806 90 000 0,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|теплоизоляционные из базальтового волокна       |     из 6815 99,      |</w:t>
      </w:r>
      <w:proofErr w:type="gramEnd"/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7019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|Покрытия пола:                                  |              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|пластмассовые, резиновые наливные (композиции из|       </w:t>
      </w:r>
      <w:proofErr w:type="gramStart"/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</w:t>
      </w:r>
      <w:proofErr w:type="gramEnd"/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3208,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|эпоксидных, полиуретановых и иных смол,         |       из 3214,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|применяемые для изготовления полов методом      |       из 3918,       |</w:t>
      </w:r>
      <w:proofErr w:type="gramEnd"/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|окрашивания наливом), на основе бумаги или      |     из 3919 90,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|картона                                         |       из 3920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(кроме 3920 71 -   |</w:t>
      </w:r>
      <w:proofErr w:type="gramEnd"/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3920 73,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3920 79),       |</w:t>
      </w:r>
      <w:proofErr w:type="gramEnd"/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3921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|(кроме 3921 14 000 0),|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4008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|(кроме 4008 29 000 0),|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4016 91 000 0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|плитки для полов полимерные                     |       из 3918,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из 3919 90,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из 3920 (кроме     |</w:t>
      </w:r>
      <w:proofErr w:type="gramEnd"/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3920 71 -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3920 73,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3920 79),       |</w:t>
      </w:r>
      <w:proofErr w:type="gramEnd"/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из 3921 (кроме    |</w:t>
      </w:r>
      <w:proofErr w:type="gramEnd"/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3921 14 000 0),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из 3925 90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|линолеум</w:t>
      </w:r>
      <w:proofErr w:type="gramStart"/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|       И</w:t>
      </w:r>
      <w:proofErr w:type="gramEnd"/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 5904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|Кровельные и гидроизоляционные материалы:       |              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|материалы рулонные кровельные                   |     из 3919 90,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|и гидроизоляционные (материалы мягкие кровельные|       из 3920        |</w:t>
      </w:r>
      <w:proofErr w:type="gramEnd"/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|и изоляционные)                                 |   (кроме 3920 71 -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3920 73,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3920 79),       |</w:t>
      </w:r>
      <w:proofErr w:type="gramEnd"/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3921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|(кроме 3921 14 000 0),|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                                                |       из 6807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|материалы листовые, включая листы битумные,     |    4008 11 000 0,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|резинобитумные и резинотекстильные              |    4008 19 000 0,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4008 21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|Ковры и изделия ковровые для полов, дорожки     |       из 5701,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|напольные                                       |       из 5702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|(кроме 5702 10 000 0),|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5703,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5704,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из 5705 00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|Материалы отделочные и теплоизоляционные </w:t>
      </w:r>
      <w:proofErr w:type="gramStart"/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|       из 3916,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|вагонов метрополитена и пассажирских, включая   |       из 3919,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|элементы мягкой мебели                          |       из 3921,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4412,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5515,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5603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|(кроме 5603 14 100 1, |</w:t>
      </w:r>
      <w:proofErr w:type="gramEnd"/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5603 94 100 1),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5903,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6806,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6815,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7019,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9401,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из 9404 90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|-----------------------------------------------------------------------|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4. Строительные конструкции и изделия         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|-----------------------------------------------------------------------|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|Кабельные проходки и герметичные кабельные вводы|       из 3214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|(материалы, изделия или сборные конструкции),   |        (кроме        |</w:t>
      </w:r>
      <w:proofErr w:type="gramEnd"/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|шинопроводы низковольтные                       |   3214 10 900 0),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3506,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6806,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6809,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из 6810 11,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из 6810 91,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6815,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8544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|Заполнения проемов в противопожарных преградах: |       4418 10,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|окна, двери, двери шахт лифтов, ворота, люки    |       4418 20,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7308 30 000 0,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7308 90 990 0,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7610 10 000 0,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7610 90 900 0,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8431 31 000 0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|Клапаны противопожарные инженерных систем зданий|       8481 80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|и сооружений (в том числе вентиляционных систем |                      |</w:t>
      </w:r>
      <w:proofErr w:type="gramEnd"/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|различного назначения, систем пневмотранспорта, |              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|вакуумной пылеуборки, мусороудаления,           |              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|кондиционирования) и для защиты </w:t>
      </w:r>
      <w:proofErr w:type="gramStart"/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технологических</w:t>
      </w:r>
      <w:proofErr w:type="gramEnd"/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|              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|проемов                                         |              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|Каналы инженерных систем зданий и сооружений (в |       из 6903,       |</w:t>
      </w:r>
      <w:proofErr w:type="gramEnd"/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|том числе воздуховоды систем вентиляции и       |       из 6905,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|кондиционирования, каналы систем </w:t>
      </w:r>
      <w:proofErr w:type="gramStart"/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технологической</w:t>
      </w:r>
      <w:proofErr w:type="gramEnd"/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из 7303 00,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|вентиляции, газоходы, трубы стальные и          |       из 7304,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|керамические для удаления дымовых газов), </w:t>
      </w:r>
      <w:proofErr w:type="gramStart"/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|       из 7305,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|исключением каналов инженерных систем           |       из 7306,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|противодымной защиты                            |  из 7308 90 990 0,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из 7321 90 000 0,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                                                |       из 7326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|Вентиляторы дымоудаления                        |      из 8414 59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|Кабельные короба и каналы, в том числе каналы   |  из 3916 10 000 0,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|перфорированные электромонтажные для прокладки </w:t>
      </w:r>
      <w:proofErr w:type="gramStart"/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из 3916 20,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|электрических шкафах, трубы электромонтажные </w:t>
      </w:r>
      <w:proofErr w:type="gramStart"/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из 3917 21,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|прокладки кабелей и изолированных проводов из   |     </w:t>
      </w:r>
      <w:proofErr w:type="gramStart"/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</w:t>
      </w:r>
      <w:proofErr w:type="gramEnd"/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3917 23,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|полимерных материалов                           |  из 3917 32 310 0,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из 3917 32 350 0,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из 3925 90 200 0,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8547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|-----------------------------------------------------------------------|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II. Продукция, требующая представления декларации о соответствии либо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документов о ее признании в соответствии с международным договором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Российской Федерации                  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|-----------------------------------------------------------------------|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1. Средства обеспечения пожарной безопасности     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|-----------------------------------------------------------------------|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|Газовые огнетушащие составы (за исключением     |       2903 49,       |</w:t>
      </w:r>
      <w:proofErr w:type="gramEnd"/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|азота, аргона, двуокиси углерода) с содержанием |    3813 00 000 0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|основного вещества в перечисленных газах более  |              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|95 процентов                                    |              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|Первичные средства пожаротушения, за исключением|              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|огнетушителей:                                  |              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|шкафы пожарные                                  |       из 9403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|клапаны пожарных кранов                         |       8481 80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|Пожарный инструмент - инструмент для проведения |        8201, 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|специальных работ при пожаре (комбинированный   |        8205,         |</w:t>
      </w:r>
      <w:proofErr w:type="gramEnd"/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|гидравлический инструмент, ручной               |        8425, 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|механизированный инструмент с электро-          |         8467 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|и мотоприводом)                                 |              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|Пожарное оборудование, за исключением пожарных  |         8481 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|стволов, пеногенераторов и пеносмесителей:      |              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|колонка пожарная                                |         8481 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|гидранты пожарные подземные                     |              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|генераторы огнетушащего аэрозоля оперативного   |    3813 00 000 0,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|применения                                      |         8424 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|арматура пожарная:                              |        7307, 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7609 00 000 0,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8481 80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|головки соединительные пожарные                 |        7307, 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7609 00 000 0,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8481 80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|разветвления рукавные                           |        7307, 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7609 00 000 0,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8481 80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|сетки всасывающие                               |        7307, 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 7326, 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7609 00 000 0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|водосборники рукавные                           |        7307, 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                                                |    7609 00 000 0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|машины (автомобили) пожарные:                   |              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|для тушения пожаров водой                       |    8705 30 000 0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|для тушения пожаров </w:t>
      </w:r>
      <w:proofErr w:type="gramStart"/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специальными</w:t>
      </w:r>
      <w:proofErr w:type="gramEnd"/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|    8705 30 000 0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|огнегасительными средствами                     |              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|комбинированного тушения крупных пожаров        |    8705 30 000 0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|автолестницы и автоподъемники пожарные          |    8705 30 000 0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|автомобили оперативно-технической службы        |        8702, 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 8703, 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 8704, 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8705 30 000 0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|насосы центробежные пожарные                    |       8413 70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|мотопомпы пожарные                              |       8413 70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|рукава резиновые напорно-всасывающие            |    4009 11 000 0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|с текстильным каркасом </w:t>
      </w:r>
      <w:proofErr w:type="gramStart"/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неармированные</w:t>
      </w:r>
      <w:proofErr w:type="gramEnd"/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|              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|-----------------------------------------------------------------------|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2. Вещества и материалы строительные, не применяемые для отделки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путей эвакуации людей непосредственно наружу или в </w:t>
      </w:r>
      <w:proofErr w:type="gramStart"/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безопасную</w:t>
      </w:r>
      <w:proofErr w:type="gramEnd"/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зону и для подвижного состава железнодорожного     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транспорта и метрополитена               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|-----------------------------------------------------------------------|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|Материалы отделочные и облицовочные:            |              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|плиты из поливинилхлорида                       |       из 3918,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3919,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3920 43,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3920 49,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3921 12 000 0,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3921 90 600 0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       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|блоки из поливинилхлорида                       |       из 3918,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3919,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3920 43,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3920 49,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3921 12 000 0,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3921 90 600 0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|материалы листовые (листы, плиты, пластины,     |        3918,         |</w:t>
      </w:r>
      <w:proofErr w:type="gramEnd"/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|блоки) из термопластов                          |     из 3919 90,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3920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 (кроме        |</w:t>
      </w:r>
      <w:proofErr w:type="gramEnd"/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3920 71 -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3920 73,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3920 79),       |</w:t>
      </w:r>
      <w:proofErr w:type="gramEnd"/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3921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 (кроме        |</w:t>
      </w:r>
      <w:proofErr w:type="gramEnd"/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3921 14 000 0)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|материалы пленочные отделочные                  |        3918, 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из 3919 90,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3920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 (кроме        |</w:t>
      </w:r>
      <w:proofErr w:type="gramEnd"/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3920 71 -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                                                |       3920 73,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3920 79),       |</w:t>
      </w:r>
      <w:proofErr w:type="gramEnd"/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из 3921 (кроме    |</w:t>
      </w:r>
      <w:proofErr w:type="gramEnd"/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3921 14 000 0)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|материалы отделочные для стен и потолков, обои  |        3918, 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|из текстильных материалов и стекловолокна       |     из 3919 90,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|(включая ткани декоративные из стекловолокна)   |       из 3920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|и материалы пленочные на основе                 |        (кроме        |</w:t>
      </w:r>
      <w:proofErr w:type="gramEnd"/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|полимеризационных смол                          |      3920 71 -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3920 73,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3920 79),       |</w:t>
      </w:r>
      <w:proofErr w:type="gramEnd"/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3921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(кроме         |</w:t>
      </w:r>
      <w:proofErr w:type="gramEnd"/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3921 14 000 0),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из 3925 90,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4814,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5603,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5903,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из 5905 00,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6809,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из 7016 90,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из 7019 32 000,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из 7019 52 000 0,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из 7019 59 000 0,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из 7019 90,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из 7606 11 100 0,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из 7606 12 500 0,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7610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|панели декоративные (из древесно-стружечных и   |       из 4410,       |</w:t>
      </w:r>
      <w:proofErr w:type="gramEnd"/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|древесно-волокнистых плит, фанеры) отделочные и |       из 4411,       |</w:t>
      </w:r>
      <w:proofErr w:type="gramEnd"/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|огнестойкие                                     |       из 4412,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из 4421 90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|материалы листовые и слоистые (кроме            |        3918,         |</w:t>
      </w:r>
      <w:proofErr w:type="gramEnd"/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|стеклопластиков и электроизоляционных           |     из 3919 90,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|материалов)                                     |       из 3920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 (кроме        |</w:t>
      </w:r>
      <w:proofErr w:type="gramEnd"/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3920 71 -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3920 73,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3920 79),       |</w:t>
      </w:r>
      <w:proofErr w:type="gramEnd"/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3921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 (кроме        |</w:t>
      </w:r>
      <w:proofErr w:type="gramEnd"/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3921 14 000 0)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|изделия профильно-погонажные из </w:t>
      </w:r>
      <w:proofErr w:type="gramStart"/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полимерных</w:t>
      </w:r>
      <w:proofErr w:type="gramEnd"/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|       из 3916,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|материалов                                      |       из 3925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|Материалы тепло- и звукоизоляционные:           |              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|изделия минераловатные на </w:t>
      </w:r>
      <w:proofErr w:type="gramStart"/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синтетическом</w:t>
      </w:r>
      <w:proofErr w:type="gramEnd"/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|         6806 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  <w:proofErr w:type="gramStart"/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связующем</w:t>
      </w:r>
      <w:proofErr w:type="gramEnd"/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плиты минераловатные                 |              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|маты минераловатные прошивные                   |         6806 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|утеплитель минераловатный                       |    6808 00 000 0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|конструкции теплоизоляционные минераловатные    |    6808 00 000 0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|изделия минераловатные тепло-                   |    6808 00 000 0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|и звукоизоляционные прочие                      |              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|материалы и изделия теплоизоляционные           |       3921 13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|неминеральные и из пенополиуретанов             |              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|конструкции теплоизоляционные минераловатные    |    6808 00 000 0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|изделия минераловатные тепло-                   |    6808 00 000 0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|и звукоизоляционные прочие                      |              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|материалы и изделия теплоизоляционные           |       3921 13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|неминеральные и из пенополиуретанов             |              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|плиты битумвермикулитовые гипсокартонные        |         6809 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|звукопоглощающие и полистирольные               |              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|плиты из стекловолокна, стекловаты              |  из 6806 90 000 0,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|и базальтового волокна тепл</w:t>
      </w:r>
      <w:proofErr w:type="gramStart"/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о-</w:t>
      </w:r>
      <w:proofErr w:type="gramEnd"/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|  из 6815 99 100 0,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|и </w:t>
      </w:r>
      <w:proofErr w:type="gramStart"/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звукоизоляционные</w:t>
      </w:r>
      <w:proofErr w:type="gramEnd"/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 ячеистое или пеностекло    |     из 7016 90,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7019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|маты из стекловолокна, стекловаты               |  из 6806 90 000 0,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|и теплоизоляционные из базальтового волокна     |     из 6815 99,      |</w:t>
      </w:r>
      <w:proofErr w:type="gramEnd"/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 7019, 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7019 31 000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|Покрытия пола:                                  |              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|пластмассовые, резиновые наливные (композиции из|       </w:t>
      </w:r>
      <w:proofErr w:type="gramStart"/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</w:t>
      </w:r>
      <w:proofErr w:type="gramEnd"/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3208,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|эпоксидных, полиуретановых и иных смол,         |      из 3214,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|применяемые для изготовления полов методом      |       из 3918,       |</w:t>
      </w:r>
      <w:proofErr w:type="gramEnd"/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|окрашивания наливом), на основе бумаги или      |     из 3919 90,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|картона                                         |    из 3920 (кроме    |</w:t>
      </w:r>
      <w:proofErr w:type="gramEnd"/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3920 71 -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3920 73,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3920 79),       |</w:t>
      </w:r>
      <w:proofErr w:type="gramEnd"/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3921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|(кроме 3921 14 000 0),|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|плитки для полов полимерные                     |       из 3918,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из 3919 90,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из 3920 (кроме    |</w:t>
      </w:r>
      <w:proofErr w:type="gramEnd"/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3920 71 -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3920 73,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3920 79),       |</w:t>
      </w:r>
      <w:proofErr w:type="gramEnd"/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из 3921 (кроме    |</w:t>
      </w:r>
      <w:proofErr w:type="gramEnd"/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3921 14 000 0),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из 3925 90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|линолеум (рулоны и плитки)                      |       из 3918,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5904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|Кровельные и гидроизоляционные материалы:       |              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|материалы рулонные кровельные                   |     из 3919 90,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|и гидроизоляционные (материалы мягкие кровельные|       из 3920        |</w:t>
      </w:r>
      <w:proofErr w:type="gramEnd"/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|и изоляционные)                                 |        (кроме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3920 71 -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3920 73,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3920 79),       |</w:t>
      </w:r>
      <w:proofErr w:type="gramEnd"/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3921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 (кроме        |</w:t>
      </w:r>
      <w:proofErr w:type="gramEnd"/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3921 14 000 0),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6807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|материалы листовые, включая листы битумные,     |   4008 11 000 0,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|резинобитумные и резинотекстильные              |   4008 19 000 0,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                                                |       4008 21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|Ковры и изделия ковровые для полов, дорожки     |       из 5701,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|напольные                                       |       из 5702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 (кроме        |</w:t>
      </w:r>
      <w:proofErr w:type="gramEnd"/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5702 10 000 0),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5703,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5704,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из 5705 00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|Материалы текстильные и кожевенные, применяемые |       из 4107,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|для изготовления штор, занавесов, постельных    |  из 4112 00 000 0,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|принадлежностей, элементов мягкой мебели        |       из 4113,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4114,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4115,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из 4205 00 900 0,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5111,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5112,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5209,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5211,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5212,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5309,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5310,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5311,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5407,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5408,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5512,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5514,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5515,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5516,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5601,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5602,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5603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 (кроме        |</w:t>
      </w:r>
      <w:proofErr w:type="gramEnd"/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5603 14 100 1,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5603 94 100 1),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5801,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из 5802 30 000 0,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из 5803 00,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5903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|-----------------------------------------------------------------------|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3. Строительные конструкции и изделия         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|-----------------------------------------------------------------------|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|Огнестойкие строительные конструкции, - каналы  |         7326 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|инженерных систем противодымной защиты          |                      |</w:t>
      </w:r>
    </w:p>
    <w:p w:rsidR="001D77C0" w:rsidRPr="001D77C0" w:rsidRDefault="001D77C0" w:rsidP="001D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77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+-----------------------------------------------------------------------+</w:t>
      </w:r>
    </w:p>
    <w:p w:rsidR="009A6C96" w:rsidRDefault="009A6C96"/>
    <w:sectPr w:rsidR="009A6C96" w:rsidSect="009A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1D77C0"/>
    <w:rsid w:val="001D77C0"/>
    <w:rsid w:val="009A6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D77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D77C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2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8887</Words>
  <Characters>50658</Characters>
  <Application>Microsoft Office Word</Application>
  <DocSecurity>0</DocSecurity>
  <Lines>422</Lines>
  <Paragraphs>118</Paragraphs>
  <ScaleCrop>false</ScaleCrop>
  <Company>Reanimator Extreme Edition</Company>
  <LinksUpToDate>false</LinksUpToDate>
  <CharactersWithSpaces>59427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2014-09-15T09:44:00Z</dcterms:created>
  <dcterms:modified xsi:type="dcterms:W3CDTF">2014-09-15T09:45:00Z</dcterms:modified>
</cp:coreProperties>
</file>